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54E069">
      <w:pPr>
        <w:jc w:val="center"/>
        <w:rPr>
          <w:rFonts w:ascii="黑体" w:hAnsi="黑体" w:eastAsia="黑体" w:cs="黑体"/>
          <w:sz w:val="44"/>
          <w:szCs w:val="44"/>
        </w:rPr>
      </w:pPr>
      <w:r>
        <w:rPr>
          <w:rFonts w:hint="eastAsia" w:ascii="黑体" w:hAnsi="黑体" w:eastAsia="黑体" w:cs="黑体"/>
          <w:sz w:val="44"/>
          <w:szCs w:val="44"/>
        </w:rPr>
        <w:t>起重</w:t>
      </w:r>
      <w:r>
        <w:rPr>
          <w:rFonts w:hint="eastAsia" w:ascii="黑体" w:hAnsi="黑体" w:eastAsia="黑体" w:cs="黑体"/>
          <w:sz w:val="44"/>
          <w:szCs w:val="44"/>
          <w:lang w:val="en-US" w:eastAsia="zh-CN"/>
        </w:rPr>
        <w:t>机械</w:t>
      </w:r>
      <w:r>
        <w:rPr>
          <w:rFonts w:hint="eastAsia" w:ascii="黑体" w:hAnsi="黑体" w:eastAsia="黑体" w:cs="黑体"/>
          <w:sz w:val="44"/>
          <w:szCs w:val="44"/>
        </w:rPr>
        <w:t>质量安全总监</w:t>
      </w:r>
    </w:p>
    <w:p w14:paraId="3FE83305">
      <w:pPr>
        <w:numPr>
          <w:ilvl w:val="0"/>
          <w:numId w:val="1"/>
        </w:numPr>
        <w:rPr>
          <w:rFonts w:ascii="黑体" w:hAnsi="黑体" w:eastAsia="黑体" w:cs="黑体"/>
          <w:sz w:val="32"/>
          <w:szCs w:val="32"/>
        </w:rPr>
      </w:pPr>
      <w:r>
        <w:rPr>
          <w:rFonts w:hint="eastAsia" w:ascii="黑体" w:hAnsi="黑体" w:eastAsia="黑体" w:cs="黑体"/>
          <w:sz w:val="32"/>
          <w:szCs w:val="32"/>
        </w:rPr>
        <w:t>判断题</w:t>
      </w:r>
    </w:p>
    <w:p w14:paraId="42B2EBD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1、根据《起重机械安全技术规程》（TSG 51-2023）的规定，起重机械改造单位在改造前应当按照规定向改造所在地的特种设备安全监督管理部门履行告知手续。</w:t>
      </w:r>
      <w:r>
        <w:rPr>
          <w:rFonts w:hint="eastAsia" w:ascii="宋体" w:hAnsi="宋体" w:eastAsia="宋体" w:cs="宋体"/>
          <w:color w:val="000000"/>
          <w:kern w:val="0"/>
          <w:sz w:val="24"/>
          <w:szCs w:val="22"/>
          <w:lang w:eastAsia="zh-CN" w:bidi="ar"/>
        </w:rPr>
        <w:t>（      ）</w:t>
      </w:r>
    </w:p>
    <w:p w14:paraId="07A551A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880837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533ECDE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2、根据《起重机械安全技术规程》（TSG 51-2023）的规定，起重机械设计布置高强度螺栓时，应留有必需的施拧空间。</w:t>
      </w:r>
      <w:r>
        <w:rPr>
          <w:rFonts w:hint="eastAsia" w:ascii="宋体" w:hAnsi="宋体" w:eastAsia="宋体" w:cs="宋体"/>
          <w:color w:val="000000"/>
          <w:kern w:val="0"/>
          <w:sz w:val="24"/>
          <w:szCs w:val="22"/>
          <w:lang w:eastAsia="zh-CN" w:bidi="ar"/>
        </w:rPr>
        <w:t>（      ）</w:t>
      </w:r>
    </w:p>
    <w:p w14:paraId="4EACDB0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7B33DD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6E889A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3、根据《起重机械安全技术规程》（TSG 51-2023）的规定，起重机械焊接所采用的焊条、焊丝和焊剂无须保证焊缝与母材综合机械性能相当。</w:t>
      </w:r>
      <w:r>
        <w:rPr>
          <w:rFonts w:hint="eastAsia" w:ascii="宋体" w:hAnsi="宋体" w:eastAsia="宋体" w:cs="宋体"/>
          <w:color w:val="000000"/>
          <w:kern w:val="0"/>
          <w:sz w:val="24"/>
          <w:szCs w:val="22"/>
          <w:lang w:eastAsia="zh-CN" w:bidi="ar"/>
        </w:rPr>
        <w:t>（      ）</w:t>
      </w:r>
    </w:p>
    <w:p w14:paraId="748A4A1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554E7A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57C00DF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4、根据《起重机械安全技术规程》（TSG 51-2023）的规定，起重机械的改造是指改变原有起重机械主要受力结构件的结构形式，或者主要机构的配置形式，或者主参数的活动。</w:t>
      </w:r>
      <w:r>
        <w:rPr>
          <w:rFonts w:hint="eastAsia" w:ascii="宋体" w:hAnsi="宋体" w:eastAsia="宋体" w:cs="宋体"/>
          <w:color w:val="000000"/>
          <w:kern w:val="0"/>
          <w:sz w:val="24"/>
          <w:szCs w:val="22"/>
          <w:lang w:eastAsia="zh-CN" w:bidi="ar"/>
        </w:rPr>
        <w:t>（      ）</w:t>
      </w:r>
    </w:p>
    <w:p w14:paraId="55F69A0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3CEB26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AD82AB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5、根据《起重机械安全技术规程》（TSG 51-2023）的规定，起重机械的重大修理是指更换原有起重机械主要受力结构件、主要机构、控制系统，但是不改变主参数的活动。</w:t>
      </w:r>
      <w:r>
        <w:rPr>
          <w:rFonts w:hint="eastAsia" w:ascii="宋体" w:hAnsi="宋体" w:eastAsia="宋体" w:cs="宋体"/>
          <w:color w:val="000000"/>
          <w:kern w:val="0"/>
          <w:sz w:val="24"/>
          <w:szCs w:val="22"/>
          <w:lang w:eastAsia="zh-CN" w:bidi="ar"/>
        </w:rPr>
        <w:t>（      ）</w:t>
      </w:r>
    </w:p>
    <w:p w14:paraId="675BA7B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26C235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6B3CE2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6、根据《中华人民共和国特种设备安全法》的规定，特种设备的生产包括特种设备</w:t>
      </w:r>
      <w:r>
        <w:rPr>
          <w:rFonts w:hint="eastAsia" w:ascii="宋体" w:hAnsi="宋体" w:eastAsia="宋体" w:cs="宋体"/>
          <w:color w:val="000000"/>
          <w:kern w:val="0"/>
          <w:sz w:val="24"/>
          <w:szCs w:val="22"/>
          <w:lang w:val="en-US" w:eastAsia="zh-CN" w:bidi="ar"/>
        </w:rPr>
        <w:t>的</w:t>
      </w:r>
      <w:r>
        <w:rPr>
          <w:rFonts w:hint="eastAsia" w:ascii="宋体" w:hAnsi="宋体" w:eastAsia="宋体" w:cs="宋体"/>
          <w:color w:val="000000"/>
          <w:kern w:val="0"/>
          <w:sz w:val="24"/>
          <w:szCs w:val="22"/>
          <w:lang w:bidi="ar"/>
        </w:rPr>
        <w:t>设计、制造、安装、改造、修理。</w:t>
      </w:r>
      <w:r>
        <w:rPr>
          <w:rFonts w:hint="eastAsia" w:ascii="宋体" w:hAnsi="宋体" w:eastAsia="宋体" w:cs="宋体"/>
          <w:color w:val="000000"/>
          <w:kern w:val="0"/>
          <w:sz w:val="24"/>
          <w:szCs w:val="22"/>
          <w:lang w:eastAsia="zh-CN" w:bidi="ar"/>
        </w:rPr>
        <w:t>（      ）</w:t>
      </w:r>
    </w:p>
    <w:p w14:paraId="57E77DF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C9504A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573F415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7、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w:t>
      </w:r>
      <w:r>
        <w:rPr>
          <w:rFonts w:hint="eastAsia" w:ascii="宋体" w:hAnsi="宋体" w:eastAsia="宋体" w:cs="宋体"/>
          <w:color w:val="000000"/>
          <w:kern w:val="0"/>
          <w:sz w:val="24"/>
          <w:szCs w:val="22"/>
          <w:lang w:eastAsia="zh-CN" w:bidi="ar"/>
        </w:rPr>
        <w:t>（      ）</w:t>
      </w:r>
    </w:p>
    <w:p w14:paraId="604AA32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FBF841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6EEF4B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8、根据《中华人民共和国特种设备安全法》的规定，特种设备安装、改造、修理的施工单位应当在施工前将拟进行的特种设备安装、改造、修理情况书面告知直辖市或者设区的市级人民政府负责特种设备安全监督管理的部门。</w:t>
      </w:r>
      <w:r>
        <w:rPr>
          <w:rFonts w:hint="eastAsia" w:ascii="宋体" w:hAnsi="宋体" w:eastAsia="宋体" w:cs="宋体"/>
          <w:color w:val="000000"/>
          <w:kern w:val="0"/>
          <w:sz w:val="24"/>
          <w:szCs w:val="22"/>
          <w:lang w:eastAsia="zh-CN" w:bidi="ar"/>
        </w:rPr>
        <w:t>（      ）</w:t>
      </w:r>
    </w:p>
    <w:p w14:paraId="10CE646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91AFD7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247A42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9、根据《中华人民共和国特种设备安全法》的规定，起重机械的安装、改造、重大修理过程，应当经特种设备检验机构按照安全技术规范的要求进行监督检验。</w:t>
      </w:r>
      <w:r>
        <w:rPr>
          <w:rFonts w:hint="eastAsia" w:ascii="宋体" w:hAnsi="宋体" w:eastAsia="宋体" w:cs="宋体"/>
          <w:color w:val="000000"/>
          <w:kern w:val="0"/>
          <w:sz w:val="24"/>
          <w:szCs w:val="22"/>
          <w:lang w:eastAsia="zh-CN" w:bidi="ar"/>
        </w:rPr>
        <w:t>（      ）</w:t>
      </w:r>
    </w:p>
    <w:p w14:paraId="1587E2C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4D5199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6CEA5D5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10、根据《特种设备安全监察条例》的规定，特种设备安装、改造、维修的施工单位在告知后即可施工。</w:t>
      </w:r>
      <w:r>
        <w:rPr>
          <w:rFonts w:hint="eastAsia" w:ascii="宋体" w:hAnsi="宋体" w:eastAsia="宋体" w:cs="宋体"/>
          <w:color w:val="000000"/>
          <w:kern w:val="0"/>
          <w:sz w:val="24"/>
          <w:szCs w:val="22"/>
          <w:lang w:eastAsia="zh-CN" w:bidi="ar"/>
        </w:rPr>
        <w:t>（      ）</w:t>
      </w:r>
    </w:p>
    <w:p w14:paraId="7035078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0CDAEF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B143FA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11、根据《特种设备安全监察条例》的规定，起重机械的安装、改造、维修竣工后，安装、改造、维修的施工单位应当在验收后30日内将有关技术资料移交使用单位。</w:t>
      </w:r>
      <w:r>
        <w:rPr>
          <w:rFonts w:hint="eastAsia" w:ascii="宋体" w:hAnsi="宋体" w:eastAsia="宋体" w:cs="宋体"/>
          <w:color w:val="000000"/>
          <w:kern w:val="0"/>
          <w:sz w:val="24"/>
          <w:szCs w:val="22"/>
          <w:lang w:eastAsia="zh-CN" w:bidi="ar"/>
        </w:rPr>
        <w:t>（      ）</w:t>
      </w:r>
    </w:p>
    <w:p w14:paraId="5BBA192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42E469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6BE8C4A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12、根据《特种设备作业人员监督管理办法》的规定，用人单位可不建立特种设备作业人员管理档案。</w:t>
      </w:r>
      <w:r>
        <w:rPr>
          <w:rFonts w:hint="eastAsia" w:ascii="宋体" w:hAnsi="宋体" w:eastAsia="宋体" w:cs="宋体"/>
          <w:color w:val="000000"/>
          <w:kern w:val="0"/>
          <w:sz w:val="24"/>
          <w:szCs w:val="22"/>
          <w:lang w:eastAsia="zh-CN" w:bidi="ar"/>
        </w:rPr>
        <w:t>（      ）</w:t>
      </w:r>
    </w:p>
    <w:p w14:paraId="3649EA3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51BE4F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5DA94B2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13、根据《特种设备生产和充装单位许可规则》（TSG 07-2019）及第1号修改单的规定，特种设备许可证书有效期为4年。</w:t>
      </w:r>
      <w:r>
        <w:rPr>
          <w:rFonts w:hint="eastAsia" w:ascii="宋体" w:hAnsi="宋体" w:eastAsia="宋体" w:cs="宋体"/>
          <w:color w:val="000000"/>
          <w:kern w:val="0"/>
          <w:sz w:val="24"/>
          <w:szCs w:val="22"/>
          <w:lang w:eastAsia="zh-CN" w:bidi="ar"/>
        </w:rPr>
        <w:t>（      ）</w:t>
      </w:r>
    </w:p>
    <w:p w14:paraId="6180847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AF4708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5BFBBBA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14、根据《特种设备生产和充装单位许可规则》（TSG 07-2019）及第1号修改单的规定，生产和充装单位资源条件要求的生产（充装）设备（厂房附属的起重设备除外）、工艺装备、检测仪器、试验装置等一般不允许承租。</w:t>
      </w:r>
      <w:r>
        <w:rPr>
          <w:rFonts w:hint="eastAsia" w:ascii="宋体" w:hAnsi="宋体" w:eastAsia="宋体" w:cs="宋体"/>
          <w:color w:val="000000"/>
          <w:kern w:val="0"/>
          <w:sz w:val="24"/>
          <w:szCs w:val="22"/>
          <w:lang w:eastAsia="zh-CN" w:bidi="ar"/>
        </w:rPr>
        <w:t>（      ）</w:t>
      </w:r>
    </w:p>
    <w:p w14:paraId="4F9BFB7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FAC4E3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728513D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15、根据《特种设备安全监督检查办法》的规定，特种设备生产、经营、使用单位和检验、检测机构及其人员应当积极配合市场监督管理部门依法实施的特种设备安全监督检查。</w:t>
      </w:r>
      <w:r>
        <w:rPr>
          <w:rFonts w:hint="eastAsia" w:ascii="宋体" w:hAnsi="宋体" w:eastAsia="宋体" w:cs="宋体"/>
          <w:color w:val="000000"/>
          <w:kern w:val="0"/>
          <w:sz w:val="24"/>
          <w:szCs w:val="22"/>
          <w:lang w:eastAsia="zh-CN" w:bidi="ar"/>
        </w:rPr>
        <w:t>（      ）</w:t>
      </w:r>
    </w:p>
    <w:p w14:paraId="2DC25C7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F0EC00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C69621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16、根据《特种设备安全监督检查办法》的规定，未经许可，擅自从事特种设备生产、电梯维护保养、移动式压力容器充装或者气瓶充装活动的，属于重大违法行为。</w:t>
      </w:r>
      <w:r>
        <w:rPr>
          <w:rFonts w:hint="eastAsia" w:ascii="宋体" w:hAnsi="宋体" w:eastAsia="宋体" w:cs="宋体"/>
          <w:color w:val="000000"/>
          <w:kern w:val="0"/>
          <w:sz w:val="24"/>
          <w:szCs w:val="22"/>
          <w:lang w:eastAsia="zh-CN" w:bidi="ar"/>
        </w:rPr>
        <w:t>（      ）</w:t>
      </w:r>
    </w:p>
    <w:p w14:paraId="2E3A4CC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65A5A0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949D06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17、根据《特种设备事故报告和调查处理规定》的规定，人为破坏或者利用特种设备实施违法犯罪导致的事故，不属于特种设备事故。</w:t>
      </w:r>
      <w:r>
        <w:rPr>
          <w:rFonts w:hint="eastAsia" w:ascii="宋体" w:hAnsi="宋体" w:eastAsia="宋体" w:cs="宋体"/>
          <w:color w:val="000000"/>
          <w:kern w:val="0"/>
          <w:sz w:val="24"/>
          <w:szCs w:val="22"/>
          <w:lang w:eastAsia="zh-CN" w:bidi="ar"/>
        </w:rPr>
        <w:t>（      ）</w:t>
      </w:r>
    </w:p>
    <w:p w14:paraId="1144E3C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54A4B0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1FCED2B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18、根据《特种设备生产单位落实质量安全主体责任监督管理规定》的规定，起重机械生产单位主要负责人在作出涉及起重机械质量安全的重大决策前，应当充分听取质量安全总监和质量安全员的意见和建议。</w:t>
      </w:r>
      <w:r>
        <w:rPr>
          <w:rFonts w:hint="eastAsia" w:ascii="宋体" w:hAnsi="宋体" w:eastAsia="宋体" w:cs="宋体"/>
          <w:color w:val="000000"/>
          <w:kern w:val="0"/>
          <w:sz w:val="24"/>
          <w:szCs w:val="22"/>
          <w:lang w:eastAsia="zh-CN" w:bidi="ar"/>
        </w:rPr>
        <w:t>（      ）</w:t>
      </w:r>
    </w:p>
    <w:p w14:paraId="7CB43A8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251D44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01001A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19、根据《特种设备生产单位落实质量安全主体责任监督管理规定》的规定，质量安全总监、质量安全员发现起重机械产品存在危及安全的缺陷时，应当提出停止相关起重机械生产等否决建议，起重机械生产单位应当立即分析研判，采取处置措施，消除风险隐患。</w:t>
      </w:r>
      <w:r>
        <w:rPr>
          <w:rFonts w:hint="eastAsia" w:ascii="宋体" w:hAnsi="宋体" w:eastAsia="宋体" w:cs="宋体"/>
          <w:color w:val="000000"/>
          <w:kern w:val="0"/>
          <w:sz w:val="24"/>
          <w:szCs w:val="22"/>
          <w:lang w:eastAsia="zh-CN" w:bidi="ar"/>
        </w:rPr>
        <w:t>（      ）</w:t>
      </w:r>
    </w:p>
    <w:p w14:paraId="7FE9C67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D49FE2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5C0C34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20、根据《起重机械安全技术规程》（TSG 51-2023）的规定，塔式起重机的型式试验报告中应当标明起重机臂架组合信息。</w:t>
      </w:r>
      <w:r>
        <w:rPr>
          <w:rFonts w:hint="eastAsia" w:ascii="宋体" w:hAnsi="宋体" w:eastAsia="宋体" w:cs="宋体"/>
          <w:color w:val="000000"/>
          <w:kern w:val="0"/>
          <w:sz w:val="24"/>
          <w:szCs w:val="22"/>
          <w:lang w:eastAsia="zh-CN" w:bidi="ar"/>
        </w:rPr>
        <w:t>（      ）</w:t>
      </w:r>
    </w:p>
    <w:p w14:paraId="5E9CF1E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185711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A0B3585">
      <w:pPr>
        <w:numPr>
          <w:ilvl w:val="0"/>
          <w:numId w:val="1"/>
        </w:numPr>
        <w:rPr>
          <w:rFonts w:ascii="黑体" w:hAnsi="黑体" w:eastAsia="黑体" w:cs="黑体"/>
          <w:sz w:val="32"/>
          <w:szCs w:val="32"/>
        </w:rPr>
      </w:pPr>
      <w:r>
        <w:rPr>
          <w:rFonts w:hint="eastAsia" w:ascii="黑体" w:hAnsi="黑体" w:eastAsia="黑体" w:cs="黑体"/>
          <w:sz w:val="32"/>
          <w:szCs w:val="32"/>
        </w:rPr>
        <w:t>选择题</w:t>
      </w:r>
    </w:p>
    <w:p w14:paraId="24AC519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1、根据《起重机械安全技术规程》（TSG 51-2023）的规定，起重机械制造单位不得将整机全部委托生产；主要受力结构件需要委托生产时，制造单位应当委托给取得了相应许可子项目和级别起重机械许可证的（      ）进行加工</w:t>
      </w:r>
      <w:r>
        <w:rPr>
          <w:rFonts w:hint="eastAsia" w:ascii="宋体" w:hAnsi="宋体" w:eastAsia="宋体" w:cs="宋体"/>
          <w:color w:val="000000"/>
          <w:kern w:val="0"/>
          <w:sz w:val="24"/>
          <w:szCs w:val="22"/>
          <w:lang w:eastAsia="zh-CN" w:bidi="ar"/>
        </w:rPr>
        <w:t>。</w:t>
      </w:r>
    </w:p>
    <w:p w14:paraId="3CE7DCD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A、监督管理部门</w:t>
      </w:r>
    </w:p>
    <w:p w14:paraId="584A284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B、制造单位</w:t>
      </w:r>
    </w:p>
    <w:p w14:paraId="55D4330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C、维护保养单位</w:t>
      </w:r>
    </w:p>
    <w:p w14:paraId="1A6AEE3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D、使用单位</w:t>
      </w:r>
    </w:p>
    <w:p w14:paraId="75A22F4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2、根据《起重机械安全技术规程》（TSG 51-2023）的规定，起重机械制造单位（      ）将整机全部委托生产</w:t>
      </w:r>
      <w:r>
        <w:rPr>
          <w:rFonts w:hint="eastAsia" w:ascii="宋体" w:hAnsi="宋体" w:eastAsia="宋体" w:cs="宋体"/>
          <w:color w:val="000000"/>
          <w:kern w:val="0"/>
          <w:sz w:val="24"/>
          <w:szCs w:val="22"/>
          <w:lang w:eastAsia="zh-CN" w:bidi="ar"/>
        </w:rPr>
        <w:t>。</w:t>
      </w:r>
    </w:p>
    <w:p w14:paraId="2459CD6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A、不得</w:t>
      </w:r>
    </w:p>
    <w:p w14:paraId="6CC21C7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B、可以</w:t>
      </w:r>
    </w:p>
    <w:p w14:paraId="054A13D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C、必须</w:t>
      </w:r>
    </w:p>
    <w:p w14:paraId="46A8D51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D、被允许</w:t>
      </w:r>
    </w:p>
    <w:p w14:paraId="5E5618D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3、根据《起重机械安全技术规程》（TSG 51-2023）的规定，起重机械改造单位在改造前应当按照规定向改造所在地的（      ）履行告知手续</w:t>
      </w:r>
      <w:r>
        <w:rPr>
          <w:rFonts w:hint="eastAsia" w:ascii="宋体" w:hAnsi="宋体" w:eastAsia="宋体" w:cs="宋体"/>
          <w:color w:val="000000"/>
          <w:kern w:val="0"/>
          <w:sz w:val="24"/>
          <w:szCs w:val="22"/>
          <w:lang w:eastAsia="zh-CN" w:bidi="ar"/>
        </w:rPr>
        <w:t>。</w:t>
      </w:r>
    </w:p>
    <w:p w14:paraId="5822A8B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A、特种设备安全监督管理部门</w:t>
      </w:r>
    </w:p>
    <w:p w14:paraId="129C954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B、检验部门</w:t>
      </w:r>
    </w:p>
    <w:p w14:paraId="1FFC18B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C、检测部门</w:t>
      </w:r>
    </w:p>
    <w:p w14:paraId="61B744E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D、街道</w:t>
      </w:r>
    </w:p>
    <w:p w14:paraId="53186C3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4、根据《起重机械安全技术规程》（TSG 51-2023）的规定，安装单位在起重机械安装前(包括实施首次检验的起重机械)应当向设备安装所在地的（      ）办理安装告知手续</w:t>
      </w:r>
      <w:r>
        <w:rPr>
          <w:rFonts w:hint="eastAsia" w:ascii="宋体" w:hAnsi="宋体" w:eastAsia="宋体" w:cs="宋体"/>
          <w:color w:val="000000"/>
          <w:kern w:val="0"/>
          <w:sz w:val="24"/>
          <w:szCs w:val="22"/>
          <w:lang w:eastAsia="zh-CN" w:bidi="ar"/>
        </w:rPr>
        <w:t>。</w:t>
      </w:r>
    </w:p>
    <w:p w14:paraId="3B65C57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A、特种设备安全监督管理部门</w:t>
      </w:r>
    </w:p>
    <w:p w14:paraId="55F3FE0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B、居委会</w:t>
      </w:r>
    </w:p>
    <w:p w14:paraId="5EAFA99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C、街道</w:t>
      </w:r>
    </w:p>
    <w:p w14:paraId="2385991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D、检验单位</w:t>
      </w:r>
    </w:p>
    <w:p w14:paraId="3CA3E5F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5、根据《起重机械安全技术规程》（TSG 51-2023）的规定，起重机械安装和修理单位应当在设备检验完成后30日内并且在设备办理使用登记前，将有关安装和重大修理档案移交给（      ）</w:t>
      </w:r>
      <w:r>
        <w:rPr>
          <w:rFonts w:hint="eastAsia" w:ascii="宋体" w:hAnsi="宋体" w:eastAsia="宋体" w:cs="宋体"/>
          <w:color w:val="000000"/>
          <w:kern w:val="0"/>
          <w:sz w:val="24"/>
          <w:szCs w:val="22"/>
          <w:lang w:eastAsia="zh-CN" w:bidi="ar"/>
        </w:rPr>
        <w:t>。</w:t>
      </w:r>
    </w:p>
    <w:p w14:paraId="5354620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A、检验机构</w:t>
      </w:r>
    </w:p>
    <w:p w14:paraId="4BCFCD2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B、检测机构</w:t>
      </w:r>
    </w:p>
    <w:p w14:paraId="60BF653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C、市场监督管理部门</w:t>
      </w:r>
    </w:p>
    <w:p w14:paraId="76800E5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D、使用单位</w:t>
      </w:r>
    </w:p>
    <w:p w14:paraId="774248A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6、根据《起重机械安全技术规程》（TSG 51-2023）的规定，起重机械中高强度螺栓连接处钢板表面应当（      ）</w:t>
      </w:r>
      <w:r>
        <w:rPr>
          <w:rFonts w:hint="eastAsia" w:ascii="宋体" w:hAnsi="宋体" w:eastAsia="宋体" w:cs="宋体"/>
          <w:color w:val="000000"/>
          <w:kern w:val="0"/>
          <w:sz w:val="24"/>
          <w:szCs w:val="22"/>
          <w:lang w:eastAsia="zh-CN" w:bidi="ar"/>
        </w:rPr>
        <w:t>。</w:t>
      </w:r>
    </w:p>
    <w:p w14:paraId="1B400AD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A、无焊接飞溅</w:t>
      </w:r>
    </w:p>
    <w:p w14:paraId="421D3A8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B、平整</w:t>
      </w:r>
    </w:p>
    <w:p w14:paraId="6547EB0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C、无毛刺、无油污</w:t>
      </w:r>
    </w:p>
    <w:p w14:paraId="75A2057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D、全部都是</w:t>
      </w:r>
    </w:p>
    <w:p w14:paraId="5A86746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7、根据《起重机械安全技术规程》（TSG 51-2023）的规定，起重机械的产品质量合格证明不包括（      ）</w:t>
      </w:r>
      <w:r>
        <w:rPr>
          <w:rFonts w:hint="eastAsia" w:ascii="宋体" w:hAnsi="宋体" w:eastAsia="宋体" w:cs="宋体"/>
          <w:color w:val="000000"/>
          <w:kern w:val="0"/>
          <w:sz w:val="24"/>
          <w:szCs w:val="22"/>
          <w:lang w:eastAsia="zh-CN" w:bidi="ar"/>
        </w:rPr>
        <w:t>。</w:t>
      </w:r>
    </w:p>
    <w:p w14:paraId="5DB2ED7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A、加工过程检验记录</w:t>
      </w:r>
    </w:p>
    <w:p w14:paraId="4C52AFC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B、《起重机械产品合格证》</w:t>
      </w:r>
    </w:p>
    <w:p w14:paraId="458EB7E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C、主要受力结构件无损检测报告</w:t>
      </w:r>
    </w:p>
    <w:p w14:paraId="17162DD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D、出厂检验记录或者报告</w:t>
      </w:r>
    </w:p>
    <w:p w14:paraId="72005FF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8、根据《中华人民共和国特种设备安全法》的规定，特种设备的（      ）包括特种设备</w:t>
      </w:r>
      <w:r>
        <w:rPr>
          <w:rFonts w:hint="eastAsia" w:ascii="宋体" w:hAnsi="宋体" w:eastAsia="宋体" w:cs="宋体"/>
          <w:color w:val="000000"/>
          <w:kern w:val="0"/>
          <w:sz w:val="24"/>
          <w:szCs w:val="22"/>
          <w:lang w:val="en-US" w:eastAsia="zh-CN" w:bidi="ar"/>
        </w:rPr>
        <w:t>的</w:t>
      </w:r>
      <w:r>
        <w:rPr>
          <w:rFonts w:hint="eastAsia" w:ascii="宋体" w:hAnsi="宋体" w:eastAsia="宋体" w:cs="宋体"/>
          <w:color w:val="000000"/>
          <w:kern w:val="0"/>
          <w:sz w:val="24"/>
          <w:szCs w:val="22"/>
          <w:lang w:bidi="ar"/>
        </w:rPr>
        <w:t>设计、制造、安装、改造、修理</w:t>
      </w:r>
      <w:r>
        <w:rPr>
          <w:rFonts w:hint="eastAsia" w:ascii="宋体" w:hAnsi="宋体" w:eastAsia="宋体" w:cs="宋体"/>
          <w:color w:val="000000"/>
          <w:kern w:val="0"/>
          <w:sz w:val="24"/>
          <w:szCs w:val="22"/>
          <w:lang w:eastAsia="zh-CN" w:bidi="ar"/>
        </w:rPr>
        <w:t>。</w:t>
      </w:r>
    </w:p>
    <w:p w14:paraId="3CD3ED2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A、生产</w:t>
      </w:r>
    </w:p>
    <w:p w14:paraId="7F955AC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B、制造</w:t>
      </w:r>
    </w:p>
    <w:p w14:paraId="3F9E959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w:t>
      </w:r>
    </w:p>
    <w:p w14:paraId="0DA63D4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D、设计</w:t>
      </w:r>
    </w:p>
    <w:p w14:paraId="2C32184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9、根据《中华人民共和国特种设备安全法》的规定，特种设备安装、改造、修理的施工单位应当在施工前将拟进行的特种设备安装、改造、修理情况书面（      ）直辖市或者设区的市级人民政府负责特种设备安全监督管理的部门</w:t>
      </w:r>
      <w:r>
        <w:rPr>
          <w:rFonts w:hint="eastAsia" w:ascii="宋体" w:hAnsi="宋体" w:eastAsia="宋体" w:cs="宋体"/>
          <w:color w:val="000000"/>
          <w:kern w:val="0"/>
          <w:sz w:val="24"/>
          <w:szCs w:val="22"/>
          <w:lang w:eastAsia="zh-CN" w:bidi="ar"/>
        </w:rPr>
        <w:t>。</w:t>
      </w:r>
    </w:p>
    <w:p w14:paraId="762A9E4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A、告知</w:t>
      </w:r>
    </w:p>
    <w:p w14:paraId="6FAE6D4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B、报告</w:t>
      </w:r>
    </w:p>
    <w:p w14:paraId="5D9FD0D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C、汇报</w:t>
      </w:r>
    </w:p>
    <w:p w14:paraId="2BB4C5C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D、请示</w:t>
      </w:r>
    </w:p>
    <w:p w14:paraId="1855EC9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10、根据《特种设备安全监察条例》的规定，起重机械的安装、改造、维修以及竣工后，安装、改造、维修的施工单位应当在验收后（      ）日内将有关技术资料移交使用单位</w:t>
      </w:r>
      <w:r>
        <w:rPr>
          <w:rFonts w:hint="eastAsia" w:ascii="宋体" w:hAnsi="宋体" w:eastAsia="宋体" w:cs="宋体"/>
          <w:color w:val="000000"/>
          <w:kern w:val="0"/>
          <w:sz w:val="24"/>
          <w:szCs w:val="22"/>
          <w:lang w:eastAsia="zh-CN" w:bidi="ar"/>
        </w:rPr>
        <w:t>。</w:t>
      </w:r>
    </w:p>
    <w:p w14:paraId="4BDE202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A、15</w:t>
      </w:r>
    </w:p>
    <w:p w14:paraId="00E76FE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B、30</w:t>
      </w:r>
    </w:p>
    <w:p w14:paraId="0EA3E22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C、60</w:t>
      </w:r>
    </w:p>
    <w:p w14:paraId="63F099A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D、90</w:t>
      </w:r>
    </w:p>
    <w:p w14:paraId="73D4512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11、根据《特种设备作业人员监督管理办法》的规定，（      ）应当对作业人员进行安全教育和培训，保证特种设备作业人员具备必要的特种设备安全作业知识、作业技能和及时进行知识更新</w:t>
      </w:r>
      <w:r>
        <w:rPr>
          <w:rFonts w:hint="eastAsia" w:ascii="宋体" w:hAnsi="宋体" w:eastAsia="宋体" w:cs="宋体"/>
          <w:color w:val="000000"/>
          <w:kern w:val="0"/>
          <w:sz w:val="24"/>
          <w:szCs w:val="22"/>
          <w:lang w:eastAsia="zh-CN" w:bidi="ar"/>
        </w:rPr>
        <w:t>。</w:t>
      </w:r>
    </w:p>
    <w:p w14:paraId="0A0767E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14:paraId="6EC4E69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14:paraId="152C452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14:paraId="538E99D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D、发证机关</w:t>
      </w:r>
    </w:p>
    <w:p w14:paraId="2078BD2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12、根据《特种设备作业人员监督管理办法》的规定，持有《特种设备作业人员证》的人员，必须经用人单位的法定代表人（负责人）或者其授权人（      ）后，方可在许可的项目范围内作业</w:t>
      </w:r>
      <w:r>
        <w:rPr>
          <w:rFonts w:hint="eastAsia" w:ascii="宋体" w:hAnsi="宋体" w:eastAsia="宋体" w:cs="宋体"/>
          <w:color w:val="000000"/>
          <w:kern w:val="0"/>
          <w:sz w:val="24"/>
          <w:szCs w:val="22"/>
          <w:lang w:eastAsia="zh-CN" w:bidi="ar"/>
        </w:rPr>
        <w:t>。</w:t>
      </w:r>
    </w:p>
    <w:p w14:paraId="5AE9139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14:paraId="38C70AC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14:paraId="6D62180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14:paraId="1366BFE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14:paraId="7908C1B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13、根据《特种设备生产和充装单位许可规则》（TSG 07-2019）及第1号修改单的规定，特种设备许可证书有效期为（      ）年</w:t>
      </w:r>
      <w:r>
        <w:rPr>
          <w:rFonts w:hint="eastAsia" w:ascii="宋体" w:hAnsi="宋体" w:eastAsia="宋体" w:cs="宋体"/>
          <w:color w:val="000000"/>
          <w:kern w:val="0"/>
          <w:sz w:val="24"/>
          <w:szCs w:val="22"/>
          <w:lang w:eastAsia="zh-CN" w:bidi="ar"/>
        </w:rPr>
        <w:t>。</w:t>
      </w:r>
    </w:p>
    <w:p w14:paraId="0A53D5A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14:paraId="1B6FA6C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B、4</w:t>
      </w:r>
    </w:p>
    <w:p w14:paraId="0D40CFD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w:t>
      </w:r>
    </w:p>
    <w:p w14:paraId="53F9D77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D、6</w:t>
      </w:r>
    </w:p>
    <w:p w14:paraId="1920E1C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14、根据《特种设备生产和充装单位许可规则》（TSG 07-2019）及第1号修改单的规定，资源条件中的技术人员应当具有（      ）专业教育背景，取得相关专业技术职称并且具有相关工作经验</w:t>
      </w:r>
      <w:r>
        <w:rPr>
          <w:rFonts w:hint="eastAsia" w:ascii="宋体" w:hAnsi="宋体" w:eastAsia="宋体" w:cs="宋体"/>
          <w:color w:val="000000"/>
          <w:kern w:val="0"/>
          <w:sz w:val="24"/>
          <w:szCs w:val="22"/>
          <w:lang w:eastAsia="zh-CN" w:bidi="ar"/>
        </w:rPr>
        <w:t>。</w:t>
      </w:r>
    </w:p>
    <w:p w14:paraId="124CE19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A、机械</w:t>
      </w:r>
    </w:p>
    <w:p w14:paraId="06533ED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B、理工类</w:t>
      </w:r>
    </w:p>
    <w:p w14:paraId="2EFEE13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C、焊接</w:t>
      </w:r>
    </w:p>
    <w:p w14:paraId="0B86E2D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D、电气</w:t>
      </w:r>
    </w:p>
    <w:p w14:paraId="0D1CA1C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15、根据《特种设备生产和充装单位许可规则》（TSG 07-2019）及第1号修改单的规定，生产和充装单位的场地、厂房、办公场所、仓库（      ）承租</w:t>
      </w:r>
      <w:r>
        <w:rPr>
          <w:rFonts w:hint="eastAsia" w:ascii="宋体" w:hAnsi="宋体" w:eastAsia="宋体" w:cs="宋体"/>
          <w:color w:val="000000"/>
          <w:kern w:val="0"/>
          <w:sz w:val="24"/>
          <w:szCs w:val="22"/>
          <w:lang w:eastAsia="zh-CN" w:bidi="ar"/>
        </w:rPr>
        <w:t>。</w:t>
      </w:r>
    </w:p>
    <w:p w14:paraId="5F1F8CB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A、允许</w:t>
      </w:r>
    </w:p>
    <w:p w14:paraId="42F6F83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B、不允许</w:t>
      </w:r>
    </w:p>
    <w:p w14:paraId="58B65E8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C、宜</w:t>
      </w:r>
    </w:p>
    <w:p w14:paraId="2FF6ADE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D、禁止</w:t>
      </w:r>
    </w:p>
    <w:p w14:paraId="619D152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16、根据《特种设备生产和充装单位许可规则》（TSG 07-2019）及第1号修改单的规定，住所、制造地址、办公地址、充装地址的名称改变应申请（      ）</w:t>
      </w:r>
      <w:r>
        <w:rPr>
          <w:rFonts w:hint="eastAsia" w:ascii="宋体" w:hAnsi="宋体" w:eastAsia="宋体" w:cs="宋体"/>
          <w:color w:val="000000"/>
          <w:kern w:val="0"/>
          <w:sz w:val="24"/>
          <w:szCs w:val="22"/>
          <w:lang w:eastAsia="zh-CN" w:bidi="ar"/>
        </w:rPr>
        <w:t>。</w:t>
      </w:r>
    </w:p>
    <w:p w14:paraId="1296FA5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A、许可变更</w:t>
      </w:r>
    </w:p>
    <w:p w14:paraId="4B3E3FA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B、作废</w:t>
      </w:r>
    </w:p>
    <w:p w14:paraId="4AE4527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C、废止</w:t>
      </w:r>
    </w:p>
    <w:p w14:paraId="0F9E903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D、暂停</w:t>
      </w:r>
    </w:p>
    <w:p w14:paraId="43054DC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17、根据《特种设备生产和充装单位许可规则》（TSG 07-2019）及第1号修改单的规定，持证单位在其许可证有效期届满后，需要继续从事相应活动的，应当在其许可证有效期届满的6个月以前（并且不超过（      ）个月），向发证机关提出许可证延续申请</w:t>
      </w:r>
      <w:r>
        <w:rPr>
          <w:rFonts w:hint="eastAsia" w:ascii="宋体" w:hAnsi="宋体" w:eastAsia="宋体" w:cs="宋体"/>
          <w:color w:val="000000"/>
          <w:kern w:val="0"/>
          <w:sz w:val="24"/>
          <w:szCs w:val="22"/>
          <w:lang w:eastAsia="zh-CN" w:bidi="ar"/>
        </w:rPr>
        <w:t>。</w:t>
      </w:r>
    </w:p>
    <w:p w14:paraId="3B66052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14:paraId="1C0713F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B、6</w:t>
      </w:r>
    </w:p>
    <w:p w14:paraId="0F0BA7F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C、9</w:t>
      </w:r>
    </w:p>
    <w:p w14:paraId="16F9809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D、12</w:t>
      </w:r>
    </w:p>
    <w:p w14:paraId="6D5EAC6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18、根据《特种设备生产和充装单位许可规则》（TSG 07-2019）及第1号修改单的规定，持证单位应当妥善保管许可证，不得（      ）、倒卖、出租、出借许可证</w:t>
      </w:r>
      <w:r>
        <w:rPr>
          <w:rFonts w:hint="eastAsia" w:ascii="宋体" w:hAnsi="宋体" w:eastAsia="宋体" w:cs="宋体"/>
          <w:color w:val="000000"/>
          <w:kern w:val="0"/>
          <w:sz w:val="24"/>
          <w:szCs w:val="22"/>
          <w:lang w:eastAsia="zh-CN" w:bidi="ar"/>
        </w:rPr>
        <w:t>。</w:t>
      </w:r>
    </w:p>
    <w:p w14:paraId="3AA4356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A、涂改</w:t>
      </w:r>
    </w:p>
    <w:p w14:paraId="5C3CDE5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14:paraId="4936CC8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14:paraId="3A13D2D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14:paraId="0091E5C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19、根据《特种设备生产和充装单位许可规则》（TSG 07-2019）及第1号修改单的规定，持证单位应当妥善保管许可证，不得涂改、（      ）、出租、出借许可证</w:t>
      </w:r>
      <w:r>
        <w:rPr>
          <w:rFonts w:hint="eastAsia" w:ascii="宋体" w:hAnsi="宋体" w:eastAsia="宋体" w:cs="宋体"/>
          <w:color w:val="000000"/>
          <w:kern w:val="0"/>
          <w:sz w:val="24"/>
          <w:szCs w:val="22"/>
          <w:lang w:eastAsia="zh-CN" w:bidi="ar"/>
        </w:rPr>
        <w:t>。</w:t>
      </w:r>
    </w:p>
    <w:p w14:paraId="319C249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A、倒卖</w:t>
      </w:r>
    </w:p>
    <w:p w14:paraId="0A199E6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14:paraId="60717E4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14:paraId="53B43DE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14:paraId="72FAD41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20、根据《特种设备生产和充装单位许可规则》（TSG 07-2019）及第1号修改单的规定，持证单位应当妥善保管许可证，不得涂改、倒卖、（      ）、出借许可证</w:t>
      </w:r>
      <w:r>
        <w:rPr>
          <w:rFonts w:hint="eastAsia" w:ascii="宋体" w:hAnsi="宋体" w:eastAsia="宋体" w:cs="宋体"/>
          <w:color w:val="000000"/>
          <w:kern w:val="0"/>
          <w:sz w:val="24"/>
          <w:szCs w:val="22"/>
          <w:lang w:eastAsia="zh-CN" w:bidi="ar"/>
        </w:rPr>
        <w:t>。</w:t>
      </w:r>
    </w:p>
    <w:p w14:paraId="79B6E37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A、出租</w:t>
      </w:r>
    </w:p>
    <w:p w14:paraId="61B66A3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14:paraId="4676C5A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14:paraId="33D1613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14:paraId="70DF92C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21、根据《特种设备生产和充装单位许可规则》（TSG 07-2019）及第1号修改单的规定，采取自我声明承诺换证的生产单位，如果发现提交虚假材料，（      ）依法撤销其许可证</w:t>
      </w:r>
      <w:r>
        <w:rPr>
          <w:rFonts w:hint="eastAsia" w:ascii="宋体" w:hAnsi="宋体" w:eastAsia="宋体" w:cs="宋体"/>
          <w:color w:val="000000"/>
          <w:kern w:val="0"/>
          <w:sz w:val="24"/>
          <w:szCs w:val="22"/>
          <w:lang w:eastAsia="zh-CN" w:bidi="ar"/>
        </w:rPr>
        <w:t>。</w:t>
      </w:r>
    </w:p>
    <w:p w14:paraId="4FE4B41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A、发证机关</w:t>
      </w:r>
    </w:p>
    <w:p w14:paraId="3615E33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B、主管部门</w:t>
      </w:r>
    </w:p>
    <w:p w14:paraId="10B8CA1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C、监察人员</w:t>
      </w:r>
    </w:p>
    <w:p w14:paraId="76A02EB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D、上级部门</w:t>
      </w:r>
    </w:p>
    <w:p w14:paraId="50E08AB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22、根据《特种设备事故报告和调查处理导则》（TSG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Pr>
          <w:rFonts w:hint="eastAsia" w:ascii="宋体" w:hAnsi="宋体" w:eastAsia="宋体" w:cs="宋体"/>
          <w:color w:val="000000"/>
          <w:kern w:val="0"/>
          <w:sz w:val="24"/>
          <w:szCs w:val="22"/>
          <w:lang w:eastAsia="zh-CN" w:bidi="ar"/>
        </w:rPr>
        <w:t>。</w:t>
      </w:r>
    </w:p>
    <w:p w14:paraId="5E704D3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A、半</w:t>
      </w:r>
    </w:p>
    <w:p w14:paraId="118DC0A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14:paraId="6DB526C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14:paraId="0ADB0D1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w:t>
      </w:r>
    </w:p>
    <w:p w14:paraId="51C337C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23、根据《特种设备事故报告和调查处理导则》（TSG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Pr>
          <w:rFonts w:hint="eastAsia" w:ascii="宋体" w:hAnsi="宋体" w:eastAsia="宋体" w:cs="宋体"/>
          <w:color w:val="000000"/>
          <w:kern w:val="0"/>
          <w:sz w:val="24"/>
          <w:szCs w:val="22"/>
          <w:lang w:eastAsia="zh-CN" w:bidi="ar"/>
        </w:rPr>
        <w:t>。</w:t>
      </w:r>
    </w:p>
    <w:p w14:paraId="67E9D07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A、负责人</w:t>
      </w:r>
    </w:p>
    <w:p w14:paraId="6085880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B、特种设备主管</w:t>
      </w:r>
    </w:p>
    <w:p w14:paraId="627B2E3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C、特种设备安全管理员</w:t>
      </w:r>
    </w:p>
    <w:p w14:paraId="5B136FD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D、特种设备作业人员</w:t>
      </w:r>
    </w:p>
    <w:p w14:paraId="6ED9BA9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24、根据《特种设备生产单位落实质量安全主体责任监督管理规定》的规定，质量安全总监和质量安全员应当按照岗位职责，协助单位（      ）做好起重机械质量安全管理工作</w:t>
      </w:r>
      <w:r>
        <w:rPr>
          <w:rFonts w:hint="eastAsia" w:ascii="宋体" w:hAnsi="宋体" w:eastAsia="宋体" w:cs="宋体"/>
          <w:color w:val="000000"/>
          <w:kern w:val="0"/>
          <w:sz w:val="24"/>
          <w:szCs w:val="22"/>
          <w:lang w:eastAsia="zh-CN" w:bidi="ar"/>
        </w:rPr>
        <w:t>。</w:t>
      </w:r>
    </w:p>
    <w:p w14:paraId="44CDAA6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A、老板</w:t>
      </w:r>
    </w:p>
    <w:p w14:paraId="6E606EF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B、主要负责人</w:t>
      </w:r>
    </w:p>
    <w:p w14:paraId="48BDB15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C、总经理</w:t>
      </w:r>
    </w:p>
    <w:p w14:paraId="6EFCBA7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D、厂长</w:t>
      </w:r>
    </w:p>
    <w:p w14:paraId="68E36DD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25、根据《特种设备生产单位落实质量安全主体责任监督管理规定》的规定，起重机械生产单位主要负责人应当（      ）质量安全总监和质量安全员依法开展起重机械质量安全管理工作</w:t>
      </w:r>
      <w:r>
        <w:rPr>
          <w:rFonts w:hint="eastAsia" w:ascii="宋体" w:hAnsi="宋体" w:eastAsia="宋体" w:cs="宋体"/>
          <w:color w:val="000000"/>
          <w:kern w:val="0"/>
          <w:sz w:val="24"/>
          <w:szCs w:val="22"/>
          <w:lang w:eastAsia="zh-CN" w:bidi="ar"/>
        </w:rPr>
        <w:t>。</w:t>
      </w:r>
    </w:p>
    <w:p w14:paraId="17F01E3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A、相信</w:t>
      </w:r>
    </w:p>
    <w:p w14:paraId="59144EA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B、支持</w:t>
      </w:r>
    </w:p>
    <w:p w14:paraId="3BB76E2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C、支持和保障</w:t>
      </w:r>
    </w:p>
    <w:p w14:paraId="296BCC7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D、保障</w:t>
      </w:r>
    </w:p>
    <w:p w14:paraId="0131A30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26、根据《特种设备生产单位落实质量安全主体责任监督管理规定》的规定，起重机械生产单位主要负责人在作出涉及起重机械质量安全的（      ）前，应当充分听取质量安全总监和质量安全员的意见和建议</w:t>
      </w:r>
      <w:r>
        <w:rPr>
          <w:rFonts w:hint="eastAsia" w:ascii="宋体" w:hAnsi="宋体" w:eastAsia="宋体" w:cs="宋体"/>
          <w:color w:val="000000"/>
          <w:kern w:val="0"/>
          <w:sz w:val="24"/>
          <w:szCs w:val="22"/>
          <w:lang w:eastAsia="zh-CN" w:bidi="ar"/>
        </w:rPr>
        <w:t>。</w:t>
      </w:r>
    </w:p>
    <w:p w14:paraId="09E451D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A、重大决策</w:t>
      </w:r>
    </w:p>
    <w:p w14:paraId="27D5B12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B、决定</w:t>
      </w:r>
    </w:p>
    <w:p w14:paraId="6D9582E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C、决心</w:t>
      </w:r>
    </w:p>
    <w:p w14:paraId="2F97DC0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D、判断</w:t>
      </w:r>
    </w:p>
    <w:p w14:paraId="19B037F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27、根据《特种设备生产单位落实质量安全主体责任监督管理规定》的规定，质量安全员要每（      ）根据《起重机械质量安全风险管控清单》进行检查，未发现问题，也应当予以记录，实行零风险报告</w:t>
      </w:r>
      <w:r>
        <w:rPr>
          <w:rFonts w:hint="eastAsia" w:ascii="宋体" w:hAnsi="宋体" w:eastAsia="宋体" w:cs="宋体"/>
          <w:color w:val="000000"/>
          <w:kern w:val="0"/>
          <w:sz w:val="24"/>
          <w:szCs w:val="22"/>
          <w:lang w:eastAsia="zh-CN" w:bidi="ar"/>
        </w:rPr>
        <w:t>。</w:t>
      </w:r>
    </w:p>
    <w:p w14:paraId="0E719BC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14:paraId="3CA2753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14:paraId="2B6380F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14:paraId="4DDD9BF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14:paraId="51BDCE9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28、根据《特种设备生产单位落实质量安全主体责任监督管理规定》的规定，质量安全总监要每（      ）至少组织一次风险隐患排查，分析研判起重机械质量安全管理情况，研究解决日管控中发现的问题，形成《每周起重机械质量安全排查治理报告》</w:t>
      </w:r>
      <w:r>
        <w:rPr>
          <w:rFonts w:hint="eastAsia" w:ascii="宋体" w:hAnsi="宋体" w:eastAsia="宋体" w:cs="宋体"/>
          <w:color w:val="000000"/>
          <w:kern w:val="0"/>
          <w:sz w:val="24"/>
          <w:szCs w:val="22"/>
          <w:lang w:eastAsia="zh-CN" w:bidi="ar"/>
        </w:rPr>
        <w:t>。</w:t>
      </w:r>
    </w:p>
    <w:p w14:paraId="44E6A31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14:paraId="4913623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14:paraId="57B5556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14:paraId="5749A78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14:paraId="5C81EFD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29、根据《起重机械安全技术规程》（TSG 51-2023）的规定，防爆桥门式起重机的产品铭牌和吨位牌应当采用（      ）或者不锈钢板制造</w:t>
      </w:r>
      <w:r>
        <w:rPr>
          <w:rFonts w:hint="eastAsia" w:ascii="宋体" w:hAnsi="宋体" w:eastAsia="宋体" w:cs="宋体"/>
          <w:color w:val="000000"/>
          <w:kern w:val="0"/>
          <w:sz w:val="24"/>
          <w:szCs w:val="22"/>
          <w:lang w:eastAsia="zh-CN" w:bidi="ar"/>
        </w:rPr>
        <w:t>。</w:t>
      </w:r>
    </w:p>
    <w:p w14:paraId="5E48109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A、黄铜</w:t>
      </w:r>
    </w:p>
    <w:p w14:paraId="76965C8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B、铸铁</w:t>
      </w:r>
    </w:p>
    <w:p w14:paraId="32C7950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C、合金钢</w:t>
      </w:r>
    </w:p>
    <w:p w14:paraId="2CF9B5A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D、铝合金</w:t>
      </w:r>
    </w:p>
    <w:p w14:paraId="2FAD09A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30、根据《起重机械安全技术规程》（TSG 51-2023）的规定，抓斗应当具有足够的强度、刚度以及良好的抓取性能，具有（      ）措施</w:t>
      </w:r>
      <w:r>
        <w:rPr>
          <w:rFonts w:hint="eastAsia" w:ascii="宋体" w:hAnsi="宋体" w:eastAsia="宋体" w:cs="宋体"/>
          <w:color w:val="000000"/>
          <w:kern w:val="0"/>
          <w:sz w:val="24"/>
          <w:szCs w:val="22"/>
          <w:lang w:eastAsia="zh-CN" w:bidi="ar"/>
        </w:rPr>
        <w:t>。</w:t>
      </w:r>
    </w:p>
    <w:p w14:paraId="2D7EFF2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A、防脱绳</w:t>
      </w:r>
    </w:p>
    <w:p w14:paraId="6C3AA0E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B、防磨绳</w:t>
      </w:r>
    </w:p>
    <w:p w14:paraId="27767DB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C、安全限位</w:t>
      </w:r>
    </w:p>
    <w:p w14:paraId="08A3810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D、全部都是</w:t>
      </w:r>
      <w:bookmarkStart w:id="0" w:name="_GoBack"/>
      <w:bookmarkEnd w:id="0"/>
    </w:p>
    <w:p w14:paraId="6A3D2F50"/>
    <w:p w14:paraId="2876644C"/>
    <w:p w14:paraId="5EB88BFF"/>
    <w:p w14:paraId="63BEF324"/>
    <w:p w14:paraId="501B7BAD">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M2QzY2EyNzIxNzAyNjMzMzg0ZmRjOTFhNzEwZjUifQ=="/>
  </w:docVars>
  <w:rsids>
    <w:rsidRoot w:val="009A1EDB"/>
    <w:rsid w:val="00083446"/>
    <w:rsid w:val="003C3B55"/>
    <w:rsid w:val="00447C16"/>
    <w:rsid w:val="004E715B"/>
    <w:rsid w:val="007B44EA"/>
    <w:rsid w:val="009A1EDB"/>
    <w:rsid w:val="00EC6BC5"/>
    <w:rsid w:val="051A55B6"/>
    <w:rsid w:val="07004216"/>
    <w:rsid w:val="0BE1433A"/>
    <w:rsid w:val="0C722827"/>
    <w:rsid w:val="18F60D5F"/>
    <w:rsid w:val="254070E7"/>
    <w:rsid w:val="254E26E2"/>
    <w:rsid w:val="39FA01F5"/>
    <w:rsid w:val="3C0E45F2"/>
    <w:rsid w:val="4698216B"/>
    <w:rsid w:val="47B10A89"/>
    <w:rsid w:val="4C5864D9"/>
    <w:rsid w:val="4CCC1EC1"/>
    <w:rsid w:val="55A5290D"/>
    <w:rsid w:val="57044A0A"/>
    <w:rsid w:val="665A1FCA"/>
    <w:rsid w:val="6E562219"/>
    <w:rsid w:val="7065046B"/>
    <w:rsid w:val="7DD64A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customStyle="1" w:styleId="4">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13125</Words>
  <Characters>13841</Characters>
  <Lines>103</Lines>
  <Paragraphs>29</Paragraphs>
  <TotalTime>17</TotalTime>
  <ScaleCrop>false</ScaleCrop>
  <LinksUpToDate>false</LinksUpToDate>
  <CharactersWithSpaces>14238</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巴扎嘿</cp:lastModifiedBy>
  <dcterms:modified xsi:type="dcterms:W3CDTF">2024-08-07T02:36:21Z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1DAE1106226D457FA2CAE6FF1FA2AF72_12</vt:lpwstr>
  </property>
</Properties>
</file>